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7EDD2" w14:textId="77777777" w:rsidR="003C7C01" w:rsidRDefault="003C7C01" w:rsidP="00121F65">
      <w:pPr>
        <w:tabs>
          <w:tab w:val="left" w:pos="6000"/>
        </w:tabs>
        <w:rPr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91AC34" wp14:editId="2F8C87C7">
            <wp:simplePos x="0" y="0"/>
            <wp:positionH relativeFrom="margin">
              <wp:posOffset>-904875</wp:posOffset>
            </wp:positionH>
            <wp:positionV relativeFrom="paragraph">
              <wp:posOffset>-885825</wp:posOffset>
            </wp:positionV>
            <wp:extent cx="7533100" cy="10648950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10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9117B" w14:textId="77777777" w:rsidR="003C7C01" w:rsidRDefault="003C7C01" w:rsidP="00121F65">
      <w:pPr>
        <w:tabs>
          <w:tab w:val="left" w:pos="6000"/>
        </w:tabs>
        <w:rPr>
          <w:noProof/>
          <w:lang w:val="en-US"/>
        </w:rPr>
      </w:pPr>
    </w:p>
    <w:p w14:paraId="35A1B1D8" w14:textId="77777777" w:rsidR="003C7C01" w:rsidRDefault="003C7C01" w:rsidP="00121F65">
      <w:pPr>
        <w:tabs>
          <w:tab w:val="left" w:pos="6000"/>
        </w:tabs>
        <w:rPr>
          <w:noProof/>
          <w:lang w:val="en-US"/>
        </w:rPr>
      </w:pPr>
    </w:p>
    <w:p w14:paraId="3AB3822A" w14:textId="77777777" w:rsidR="003C7C01" w:rsidRDefault="003C7C01" w:rsidP="00121F65">
      <w:pPr>
        <w:tabs>
          <w:tab w:val="left" w:pos="6000"/>
        </w:tabs>
        <w:rPr>
          <w:noProof/>
          <w:lang w:val="en-US"/>
        </w:rPr>
      </w:pPr>
    </w:p>
    <w:p w14:paraId="32179846" w14:textId="17308037" w:rsidR="00DB7960" w:rsidRDefault="00121F65" w:rsidP="00121F65">
      <w:pPr>
        <w:tabs>
          <w:tab w:val="left" w:pos="6000"/>
        </w:tabs>
        <w:rPr>
          <w:noProof/>
          <w:lang w:val="en-US"/>
        </w:rPr>
      </w:pPr>
      <w:bookmarkStart w:id="0" w:name="_GoBack"/>
      <w:bookmarkEnd w:id="0"/>
      <w:r>
        <w:rPr>
          <w:noProof/>
          <w:lang w:val="en-US"/>
        </w:rPr>
        <w:tab/>
      </w:r>
    </w:p>
    <w:p w14:paraId="07D40F8D" w14:textId="6D654FCA" w:rsidR="00121F65" w:rsidRDefault="00121F65" w:rsidP="00121F65">
      <w:pPr>
        <w:tabs>
          <w:tab w:val="left" w:pos="6000"/>
        </w:tabs>
        <w:rPr>
          <w:noProof/>
          <w:lang w:val="en-US"/>
        </w:rPr>
      </w:pPr>
    </w:p>
    <w:p w14:paraId="62B2E1BB" w14:textId="038AABC3" w:rsidR="00121F65" w:rsidRDefault="00121F65" w:rsidP="00121F65">
      <w:pPr>
        <w:tabs>
          <w:tab w:val="left" w:pos="6000"/>
        </w:tabs>
        <w:rPr>
          <w:noProof/>
          <w:lang w:val="en-US"/>
        </w:rPr>
      </w:pPr>
    </w:p>
    <w:p w14:paraId="79EC0FBC" w14:textId="4ECFAAE3" w:rsidR="00121F65" w:rsidRPr="00DB7960" w:rsidRDefault="00121F65" w:rsidP="00121F65">
      <w:pPr>
        <w:tabs>
          <w:tab w:val="left" w:pos="6000"/>
        </w:tabs>
        <w:rPr>
          <w:noProof/>
          <w:lang w:val="en-US"/>
        </w:rPr>
      </w:pPr>
    </w:p>
    <w:sectPr w:rsidR="00121F65" w:rsidRPr="00DB796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0D754" w14:textId="77777777" w:rsidR="00DB7960" w:rsidRDefault="00DB7960" w:rsidP="00DB7960">
      <w:pPr>
        <w:spacing w:after="0" w:line="240" w:lineRule="auto"/>
      </w:pPr>
      <w:r>
        <w:separator/>
      </w:r>
    </w:p>
  </w:endnote>
  <w:endnote w:type="continuationSeparator" w:id="0">
    <w:p w14:paraId="35A24C36" w14:textId="77777777" w:rsidR="00DB7960" w:rsidRDefault="00DB7960" w:rsidP="00DB7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8499D2A4E2A84D5CB7ADC022BCFC7F20"/>
      </w:placeholder>
      <w:temporary/>
      <w:showingPlcHdr/>
      <w15:appearance w15:val="hidden"/>
    </w:sdtPr>
    <w:sdtEndPr/>
    <w:sdtContent>
      <w:p w14:paraId="06CB8136" w14:textId="77777777" w:rsidR="00DB7960" w:rsidRDefault="00DB7960">
        <w:pPr>
          <w:pStyle w:val="a5"/>
        </w:pPr>
        <w:r>
          <w:t>[Type here]</w:t>
        </w:r>
      </w:p>
    </w:sdtContent>
  </w:sdt>
  <w:p w14:paraId="75ADCB9D" w14:textId="77777777" w:rsidR="00DB7960" w:rsidRDefault="00DB79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E251A" w14:textId="77777777" w:rsidR="00DB7960" w:rsidRDefault="00DB7960" w:rsidP="00DB7960">
      <w:pPr>
        <w:spacing w:after="0" w:line="240" w:lineRule="auto"/>
      </w:pPr>
      <w:r>
        <w:separator/>
      </w:r>
    </w:p>
  </w:footnote>
  <w:footnote w:type="continuationSeparator" w:id="0">
    <w:p w14:paraId="2709AF68" w14:textId="77777777" w:rsidR="00DB7960" w:rsidRDefault="00DB7960" w:rsidP="00DB7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B0424F09617C435C807E22BA879384B3"/>
      </w:placeholder>
      <w:temporary/>
      <w:showingPlcHdr/>
      <w15:appearance w15:val="hidden"/>
    </w:sdtPr>
    <w:sdtEndPr/>
    <w:sdtContent>
      <w:p w14:paraId="11F25DF9" w14:textId="77777777" w:rsidR="00121F65" w:rsidRDefault="00121F65">
        <w:pPr>
          <w:pStyle w:val="a3"/>
        </w:pPr>
        <w:r>
          <w:t>[Type here]</w:t>
        </w:r>
      </w:p>
    </w:sdtContent>
  </w:sdt>
  <w:p w14:paraId="27886C8C" w14:textId="77777777" w:rsidR="00DB7960" w:rsidRDefault="00DB79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DF"/>
    <w:rsid w:val="00051706"/>
    <w:rsid w:val="00121F65"/>
    <w:rsid w:val="003C7C01"/>
    <w:rsid w:val="008015D2"/>
    <w:rsid w:val="00BC3ADF"/>
    <w:rsid w:val="00CF4A00"/>
    <w:rsid w:val="00DB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D53CD8"/>
  <w15:chartTrackingRefBased/>
  <w15:docId w15:val="{597DF16D-E4D3-475B-B620-8EB230FA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B7960"/>
  </w:style>
  <w:style w:type="paragraph" w:styleId="a5">
    <w:name w:val="footer"/>
    <w:basedOn w:val="a"/>
    <w:link w:val="a6"/>
    <w:uiPriority w:val="99"/>
    <w:unhideWhenUsed/>
    <w:rsid w:val="00DB7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B7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99D2A4E2A84D5CB7ADC022BCFC7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9AA94-8D52-42F1-AA03-0D528E41CA27}"/>
      </w:docPartPr>
      <w:docPartBody>
        <w:p w:rsidR="006D45C4" w:rsidRDefault="00CA32F4" w:rsidP="00CA32F4">
          <w:pPr>
            <w:pStyle w:val="8499D2A4E2A84D5CB7ADC022BCFC7F20"/>
          </w:pPr>
          <w:r>
            <w:t>[Type here]</w:t>
          </w:r>
        </w:p>
      </w:docPartBody>
    </w:docPart>
    <w:docPart>
      <w:docPartPr>
        <w:name w:val="B0424F09617C435C807E22BA87938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366A2-C3F3-4671-8867-F32EF6526958}"/>
      </w:docPartPr>
      <w:docPartBody>
        <w:p w:rsidR="006D45C4" w:rsidRDefault="00CA32F4" w:rsidP="00CA32F4">
          <w:pPr>
            <w:pStyle w:val="B0424F09617C435C807E22BA879384B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2F4"/>
    <w:rsid w:val="006D45C4"/>
    <w:rsid w:val="00CA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F4224D53E324BF892731DDCDFA1EEFE">
    <w:name w:val="FF4224D53E324BF892731DDCDFA1EEFE"/>
    <w:rsid w:val="00CA32F4"/>
  </w:style>
  <w:style w:type="paragraph" w:customStyle="1" w:styleId="8499D2A4E2A84D5CB7ADC022BCFC7F20">
    <w:name w:val="8499D2A4E2A84D5CB7ADC022BCFC7F20"/>
    <w:rsid w:val="00CA32F4"/>
  </w:style>
  <w:style w:type="paragraph" w:customStyle="1" w:styleId="B0424F09617C435C807E22BA879384B3">
    <w:name w:val="B0424F09617C435C807E22BA879384B3"/>
    <w:rsid w:val="00CA32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Shemtov</dc:creator>
  <cp:keywords/>
  <dc:description/>
  <cp:lastModifiedBy>Natalie Shemtov</cp:lastModifiedBy>
  <cp:revision>2</cp:revision>
  <cp:lastPrinted>2019-05-27T11:16:00Z</cp:lastPrinted>
  <dcterms:created xsi:type="dcterms:W3CDTF">2019-12-05T06:58:00Z</dcterms:created>
  <dcterms:modified xsi:type="dcterms:W3CDTF">2019-12-05T06:58:00Z</dcterms:modified>
</cp:coreProperties>
</file>