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8103E" w14:textId="4FB964D1" w:rsidR="00400514" w:rsidRDefault="006F56C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A79A2D9" wp14:editId="0C807A79">
            <wp:simplePos x="0" y="0"/>
            <wp:positionH relativeFrom="margin">
              <wp:posOffset>-990600</wp:posOffset>
            </wp:positionH>
            <wp:positionV relativeFrom="page">
              <wp:align>top</wp:align>
            </wp:positionV>
            <wp:extent cx="7372350" cy="9848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of Participation Awarded to_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5B7D8AB" wp14:editId="7E5BA418">
            <wp:simplePos x="0" y="0"/>
            <wp:positionH relativeFrom="margin">
              <wp:posOffset>-266700</wp:posOffset>
            </wp:positionH>
            <wp:positionV relativeFrom="page">
              <wp:posOffset>8086725</wp:posOffset>
            </wp:positionV>
            <wp:extent cx="1495425" cy="393065"/>
            <wp:effectExtent l="0" t="0" r="9525" b="6985"/>
            <wp:wrapTight wrapText="bothSides">
              <wp:wrapPolygon edited="0">
                <wp:start x="0" y="0"/>
                <wp:lineTo x="0" y="20937"/>
                <wp:lineTo x="21462" y="20937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na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CCF">
        <w:rPr>
          <w:noProof/>
        </w:rPr>
        <w:drawing>
          <wp:anchor distT="0" distB="0" distL="114300" distR="114300" simplePos="0" relativeHeight="251661312" behindDoc="1" locked="0" layoutInCell="1" allowOverlap="1" wp14:anchorId="3DDF9742" wp14:editId="377F87E1">
            <wp:simplePos x="0" y="0"/>
            <wp:positionH relativeFrom="column">
              <wp:posOffset>4667250</wp:posOffset>
            </wp:positionH>
            <wp:positionV relativeFrom="page">
              <wp:posOffset>8067675</wp:posOffset>
            </wp:positionV>
            <wp:extent cx="752475" cy="386715"/>
            <wp:effectExtent l="0" t="0" r="0" b="0"/>
            <wp:wrapTight wrapText="bothSides">
              <wp:wrapPolygon edited="0">
                <wp:start x="3828" y="0"/>
                <wp:lineTo x="1094" y="3192"/>
                <wp:lineTo x="0" y="8512"/>
                <wp:lineTo x="547" y="19153"/>
                <wp:lineTo x="17499" y="20217"/>
                <wp:lineTo x="20233" y="20217"/>
                <wp:lineTo x="20780" y="18089"/>
                <wp:lineTo x="20780" y="4256"/>
                <wp:lineTo x="19139" y="0"/>
                <wp:lineTo x="382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yn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CCF">
        <w:rPr>
          <w:noProof/>
        </w:rPr>
        <w:drawing>
          <wp:anchor distT="0" distB="0" distL="114300" distR="114300" simplePos="0" relativeHeight="251659264" behindDoc="1" locked="0" layoutInCell="1" allowOverlap="1" wp14:anchorId="7334520D" wp14:editId="71094087">
            <wp:simplePos x="0" y="0"/>
            <wp:positionH relativeFrom="margin">
              <wp:posOffset>2162175</wp:posOffset>
            </wp:positionH>
            <wp:positionV relativeFrom="page">
              <wp:posOffset>7972425</wp:posOffset>
            </wp:positionV>
            <wp:extent cx="1160780" cy="485775"/>
            <wp:effectExtent l="0" t="0" r="1270" b="9525"/>
            <wp:wrapTight wrapText="bothSides">
              <wp:wrapPolygon edited="0">
                <wp:start x="19142" y="0"/>
                <wp:lineTo x="6381" y="3388"/>
                <wp:lineTo x="0" y="7624"/>
                <wp:lineTo x="0" y="20329"/>
                <wp:lineTo x="3545" y="21176"/>
                <wp:lineTo x="14888" y="21176"/>
                <wp:lineTo x="15243" y="21176"/>
                <wp:lineTo x="21269" y="6776"/>
                <wp:lineTo x="21269" y="0"/>
                <wp:lineTo x="1914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sa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0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97"/>
    <w:rsid w:val="002D4097"/>
    <w:rsid w:val="003B2CCF"/>
    <w:rsid w:val="00400514"/>
    <w:rsid w:val="006F56C3"/>
    <w:rsid w:val="007B17FD"/>
    <w:rsid w:val="00D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A85"/>
  <w15:chartTrackingRefBased/>
  <w15:docId w15:val="{68B7F904-7BD4-496A-8692-BB5511C8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4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40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Rosenblum</dc:creator>
  <cp:keywords/>
  <dc:description/>
  <cp:lastModifiedBy>Ellie Rosenblum</cp:lastModifiedBy>
  <cp:revision>4</cp:revision>
  <dcterms:created xsi:type="dcterms:W3CDTF">2018-11-29T13:14:00Z</dcterms:created>
  <dcterms:modified xsi:type="dcterms:W3CDTF">2018-12-02T12:47:00Z</dcterms:modified>
</cp:coreProperties>
</file>